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2C7B0" w14:textId="68B92729" w:rsidR="00F855D5" w:rsidRDefault="0024028E" w:rsidP="0024028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CITY OF MANCHESTER </w:t>
      </w:r>
    </w:p>
    <w:p w14:paraId="222043A9" w14:textId="5B9E8B98" w:rsidR="0024028E" w:rsidRDefault="0024028E" w:rsidP="0024028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STREET COMMITTEE </w:t>
      </w:r>
    </w:p>
    <w:p w14:paraId="6C5E30FD" w14:textId="56447B1A" w:rsidR="0024028E" w:rsidRDefault="00D15E5C" w:rsidP="0024028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AGENDA</w:t>
      </w:r>
    </w:p>
    <w:p w14:paraId="6A5A39E8" w14:textId="1859A243" w:rsidR="0024028E" w:rsidRDefault="00DE32F1" w:rsidP="0024028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March</w:t>
      </w:r>
      <w:r w:rsidR="00AF4817">
        <w:rPr>
          <w:rFonts w:ascii="Times New Roman" w:hAnsi="Times New Roman" w:cs="Times New Roman"/>
        </w:rPr>
        <w:t xml:space="preserve"> 12</w:t>
      </w:r>
      <w:r w:rsidR="0076416D">
        <w:rPr>
          <w:rFonts w:ascii="Times New Roman" w:hAnsi="Times New Roman" w:cs="Times New Roman"/>
        </w:rPr>
        <w:t>, 2026</w:t>
      </w:r>
    </w:p>
    <w:p w14:paraId="557265E0" w14:textId="5EDB63E1" w:rsidR="0024028E" w:rsidRDefault="0024028E" w:rsidP="0024028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City Hall Board Room</w:t>
      </w:r>
    </w:p>
    <w:p w14:paraId="2193911F" w14:textId="77777777" w:rsidR="00F95D9C" w:rsidRDefault="00F95D9C" w:rsidP="0024028E">
      <w:pPr>
        <w:jc w:val="center"/>
        <w:rPr>
          <w:rFonts w:ascii="Times New Roman" w:hAnsi="Times New Roman" w:cs="Times New Roman"/>
        </w:rPr>
      </w:pPr>
    </w:p>
    <w:p w14:paraId="40C6A981" w14:textId="506818D3" w:rsidR="005A7420" w:rsidRPr="005A7420" w:rsidRDefault="00D4395D" w:rsidP="005A74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Roll Call</w:t>
      </w:r>
    </w:p>
    <w:p w14:paraId="20589D37" w14:textId="77777777" w:rsidR="0024028E" w:rsidRDefault="0024028E" w:rsidP="0024028E">
      <w:pPr>
        <w:pStyle w:val="ListParagraph"/>
        <w:rPr>
          <w:rFonts w:ascii="Times New Roman" w:hAnsi="Times New Roman" w:cs="Times New Roman"/>
        </w:rPr>
      </w:pPr>
    </w:p>
    <w:p w14:paraId="050FC8BF" w14:textId="768C4C1F" w:rsidR="0024028E" w:rsidRPr="005A7420" w:rsidRDefault="005A7420" w:rsidP="005A74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Approve the agenda</w:t>
      </w:r>
    </w:p>
    <w:p w14:paraId="601ECE90" w14:textId="4EE61BFA" w:rsidR="00D15E5C" w:rsidRDefault="00D15E5C" w:rsidP="00D15E5C">
      <w:pPr>
        <w:pStyle w:val="ListParagraph"/>
        <w:ind w:left="1440"/>
        <w:rPr>
          <w:rFonts w:ascii="Times New Roman" w:hAnsi="Times New Roman" w:cs="Times New Roman"/>
        </w:rPr>
      </w:pPr>
    </w:p>
    <w:p w14:paraId="7369ADBB" w14:textId="7F1CE6A1" w:rsidR="008054E1" w:rsidRDefault="00263A20" w:rsidP="008054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Approve </w:t>
      </w:r>
      <w:r w:rsidR="005A7420">
        <w:rPr>
          <w:rFonts w:ascii="Times New Roman" w:hAnsi="Times New Roman" w:cs="Times New Roman"/>
        </w:rPr>
        <w:t>Minutes</w:t>
      </w:r>
    </w:p>
    <w:p w14:paraId="65A7DD0C" w14:textId="2DE127BC" w:rsidR="005A7420" w:rsidRDefault="00DE32F1" w:rsidP="005A742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2-12</w:t>
      </w:r>
      <w:r w:rsidR="005A7420">
        <w:rPr>
          <w:rFonts w:ascii="Times New Roman" w:hAnsi="Times New Roman" w:cs="Times New Roman"/>
        </w:rPr>
        <w:t>-202</w:t>
      </w:r>
      <w:r w:rsidR="00AF4817">
        <w:rPr>
          <w:rFonts w:ascii="Times New Roman" w:hAnsi="Times New Roman" w:cs="Times New Roman"/>
        </w:rPr>
        <w:t>6</w:t>
      </w:r>
      <w:r w:rsidR="005A7420">
        <w:rPr>
          <w:rFonts w:ascii="Times New Roman" w:hAnsi="Times New Roman" w:cs="Times New Roman"/>
        </w:rPr>
        <w:t xml:space="preserve"> Street Committee Minutes</w:t>
      </w:r>
    </w:p>
    <w:p w14:paraId="6F501409" w14:textId="77777777" w:rsidR="0024028E" w:rsidRDefault="0024028E" w:rsidP="0024028E">
      <w:pPr>
        <w:pStyle w:val="ListParagraph"/>
        <w:ind w:left="1440"/>
        <w:rPr>
          <w:rFonts w:ascii="Times New Roman" w:hAnsi="Times New Roman" w:cs="Times New Roman"/>
        </w:rPr>
      </w:pPr>
    </w:p>
    <w:p w14:paraId="18D572FB" w14:textId="60DF615C" w:rsidR="0082043F" w:rsidRDefault="00196896" w:rsidP="008204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Comments from citizens</w:t>
      </w:r>
    </w:p>
    <w:p w14:paraId="7E959A5B" w14:textId="77777777" w:rsidR="008054E1" w:rsidRPr="008054E1" w:rsidRDefault="008054E1" w:rsidP="008054E1">
      <w:pPr>
        <w:pStyle w:val="ListParagraph"/>
        <w:rPr>
          <w:rFonts w:ascii="Times New Roman" w:hAnsi="Times New Roman" w:cs="Times New Roman"/>
        </w:rPr>
      </w:pPr>
    </w:p>
    <w:p w14:paraId="3070C86E" w14:textId="4A9BB61B" w:rsidR="0076416D" w:rsidRDefault="00AF4817" w:rsidP="00D439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on Title 17-102 in Municipal Codes Book</w:t>
      </w:r>
      <w:r w:rsidR="003F3FD7">
        <w:rPr>
          <w:rFonts w:ascii="Times New Roman" w:hAnsi="Times New Roman" w:cs="Times New Roman"/>
        </w:rPr>
        <w:t xml:space="preserve"> changes</w:t>
      </w:r>
    </w:p>
    <w:p w14:paraId="48CC679C" w14:textId="77777777" w:rsidR="00DE32F1" w:rsidRPr="00DE32F1" w:rsidRDefault="00DE32F1" w:rsidP="00DE32F1">
      <w:pPr>
        <w:pStyle w:val="ListParagraph"/>
        <w:rPr>
          <w:rFonts w:ascii="Times New Roman" w:hAnsi="Times New Roman" w:cs="Times New Roman"/>
        </w:rPr>
      </w:pPr>
    </w:p>
    <w:p w14:paraId="52A616FA" w14:textId="56F824CF" w:rsidR="00DE32F1" w:rsidRDefault="00DE32F1" w:rsidP="00D439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of Republic Services</w:t>
      </w:r>
    </w:p>
    <w:p w14:paraId="568EA0A3" w14:textId="77777777" w:rsidR="00A72AF5" w:rsidRPr="00A72AF5" w:rsidRDefault="00A72AF5" w:rsidP="00A72AF5">
      <w:pPr>
        <w:pStyle w:val="ListParagraph"/>
        <w:rPr>
          <w:rFonts w:ascii="Times New Roman" w:hAnsi="Times New Roman" w:cs="Times New Roman"/>
        </w:rPr>
      </w:pPr>
    </w:p>
    <w:p w14:paraId="08A900C1" w14:textId="5C9D4592" w:rsidR="00A72AF5" w:rsidRPr="000657F9" w:rsidRDefault="00A72AF5" w:rsidP="00D439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of Safety Traffic Study</w:t>
      </w:r>
    </w:p>
    <w:p w14:paraId="093D28C0" w14:textId="77777777" w:rsidR="009D0EE8" w:rsidRPr="009D0EE8" w:rsidRDefault="009D0EE8" w:rsidP="009D0EE8">
      <w:pPr>
        <w:pStyle w:val="ListParagraph"/>
        <w:rPr>
          <w:rFonts w:ascii="Times New Roman" w:hAnsi="Times New Roman" w:cs="Times New Roman"/>
        </w:rPr>
      </w:pPr>
    </w:p>
    <w:p w14:paraId="67001547" w14:textId="7B51DB5D" w:rsidR="009D0EE8" w:rsidRDefault="00177E4C" w:rsidP="00D439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 Updates</w:t>
      </w:r>
    </w:p>
    <w:p w14:paraId="1BB07424" w14:textId="77777777" w:rsidR="006C7D28" w:rsidRPr="006C7D28" w:rsidRDefault="006C7D28" w:rsidP="006C7D28">
      <w:pPr>
        <w:pStyle w:val="ListParagraph"/>
        <w:rPr>
          <w:rFonts w:ascii="Times New Roman" w:hAnsi="Times New Roman" w:cs="Times New Roman"/>
        </w:rPr>
      </w:pPr>
    </w:p>
    <w:p w14:paraId="762244A5" w14:textId="7C048C76" w:rsidR="006C7D28" w:rsidRDefault="00177E4C" w:rsidP="00D439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 items of interest</w:t>
      </w:r>
    </w:p>
    <w:p w14:paraId="10E3F7B3" w14:textId="77777777" w:rsidR="00177E4C" w:rsidRPr="00177E4C" w:rsidRDefault="00177E4C" w:rsidP="00177E4C">
      <w:pPr>
        <w:pStyle w:val="ListParagraph"/>
        <w:rPr>
          <w:rFonts w:ascii="Times New Roman" w:hAnsi="Times New Roman" w:cs="Times New Roman"/>
        </w:rPr>
      </w:pPr>
    </w:p>
    <w:p w14:paraId="2D1B71A8" w14:textId="71BD7539" w:rsidR="00177E4C" w:rsidRDefault="00177E4C" w:rsidP="00D439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Adjournment</w:t>
      </w:r>
    </w:p>
    <w:p w14:paraId="470E84F9" w14:textId="77777777" w:rsidR="0082043F" w:rsidRPr="0082043F" w:rsidRDefault="0082043F" w:rsidP="0082043F">
      <w:pPr>
        <w:pStyle w:val="ListParagraph"/>
        <w:rPr>
          <w:rFonts w:ascii="Times New Roman" w:hAnsi="Times New Roman" w:cs="Times New Roman"/>
        </w:rPr>
      </w:pPr>
    </w:p>
    <w:p w14:paraId="33B87934" w14:textId="77777777" w:rsidR="0082043F" w:rsidRPr="0082043F" w:rsidRDefault="0082043F" w:rsidP="0082043F">
      <w:pPr>
        <w:rPr>
          <w:rFonts w:ascii="Times New Roman" w:hAnsi="Times New Roman" w:cs="Times New Roman"/>
        </w:rPr>
      </w:pPr>
    </w:p>
    <w:p w14:paraId="34CCBB72" w14:textId="77777777" w:rsidR="006552A8" w:rsidRPr="006552A8" w:rsidRDefault="006552A8" w:rsidP="006552A8">
      <w:pPr>
        <w:pStyle w:val="ListParagraph"/>
        <w:rPr>
          <w:rFonts w:ascii="Times New Roman" w:hAnsi="Times New Roman" w:cs="Times New Roman"/>
        </w:rPr>
      </w:pPr>
    </w:p>
    <w:p w14:paraId="1784F3E4" w14:textId="628D1F4F" w:rsidR="006552A8" w:rsidRDefault="006552A8" w:rsidP="006552A8">
      <w:pPr>
        <w:rPr>
          <w:rFonts w:ascii="Times New Roman" w:hAnsi="Times New Roman" w:cs="Times New Roman"/>
        </w:rPr>
      </w:pPr>
    </w:p>
    <w:p w14:paraId="5FF29622" w14:textId="6E9C0CAF" w:rsidR="006552A8" w:rsidRDefault="00A72AF5" w:rsidP="006552A8">
      <w:pPr>
        <w:rPr>
          <w:rFonts w:ascii="Times New Roman" w:hAnsi="Times New Roman" w:cs="Times New Roman"/>
        </w:rPr>
      </w:pPr>
      <w:hyperlink r:id="rId7" w:history="1">
        <w:r w:rsidR="00DA2C2F" w:rsidRPr="008A056E">
          <w:rPr>
            <w:rStyle w:val="Hyperlink"/>
            <w:rFonts w:ascii="Calibri" w:eastAsia="Calibri" w:hAnsi="Calibri" w:cs="Calibri"/>
            <w:b/>
            <w:bCs/>
            <w:sz w:val="32"/>
            <w:szCs w:val="32"/>
          </w:rPr>
          <w:t>https://www.youtube.com/@CityOfManchesterTennessee</w:t>
        </w:r>
      </w:hyperlink>
    </w:p>
    <w:p w14:paraId="7A2F114D" w14:textId="7AB7BBAB" w:rsidR="006552A8" w:rsidRDefault="006552A8" w:rsidP="006552A8">
      <w:pPr>
        <w:rPr>
          <w:rFonts w:ascii="Times New Roman" w:hAnsi="Times New Roman" w:cs="Times New Roman"/>
        </w:rPr>
      </w:pPr>
    </w:p>
    <w:p w14:paraId="75A78355" w14:textId="36664998" w:rsidR="006552A8" w:rsidRDefault="006552A8" w:rsidP="006552A8">
      <w:pPr>
        <w:rPr>
          <w:rFonts w:ascii="Times New Roman" w:hAnsi="Times New Roman" w:cs="Times New Roman"/>
        </w:rPr>
      </w:pPr>
    </w:p>
    <w:p w14:paraId="0D220D7C" w14:textId="6E6C098A" w:rsidR="006552A8" w:rsidRDefault="006552A8" w:rsidP="006552A8">
      <w:pPr>
        <w:rPr>
          <w:rFonts w:ascii="Times New Roman" w:hAnsi="Times New Roman" w:cs="Times New Roman"/>
        </w:rPr>
      </w:pPr>
    </w:p>
    <w:p w14:paraId="41B6D584" w14:textId="1E29EF77" w:rsidR="006552A8" w:rsidRDefault="006552A8" w:rsidP="006552A8">
      <w:pPr>
        <w:rPr>
          <w:rFonts w:ascii="Times New Roman" w:hAnsi="Times New Roman" w:cs="Times New Roman"/>
        </w:rPr>
      </w:pPr>
    </w:p>
    <w:sectPr w:rsidR="00655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B951A" w14:textId="77777777" w:rsidR="00082E4B" w:rsidRDefault="00082E4B" w:rsidP="00082E4B">
      <w:pPr>
        <w:spacing w:after="0" w:line="240" w:lineRule="auto"/>
      </w:pPr>
      <w:r>
        <w:separator/>
      </w:r>
    </w:p>
  </w:endnote>
  <w:endnote w:type="continuationSeparator" w:id="0">
    <w:p w14:paraId="13EE98E2" w14:textId="77777777" w:rsidR="00082E4B" w:rsidRDefault="00082E4B" w:rsidP="00082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15D5A" w14:textId="77777777" w:rsidR="00082E4B" w:rsidRDefault="00082E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1C1CC" w14:textId="77777777" w:rsidR="00082E4B" w:rsidRDefault="00082E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B039B" w14:textId="77777777" w:rsidR="00082E4B" w:rsidRDefault="00082E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DCAD8" w14:textId="77777777" w:rsidR="00082E4B" w:rsidRDefault="00082E4B" w:rsidP="00082E4B">
      <w:pPr>
        <w:spacing w:after="0" w:line="240" w:lineRule="auto"/>
      </w:pPr>
      <w:r>
        <w:separator/>
      </w:r>
    </w:p>
  </w:footnote>
  <w:footnote w:type="continuationSeparator" w:id="0">
    <w:p w14:paraId="2351AC9A" w14:textId="77777777" w:rsidR="00082E4B" w:rsidRDefault="00082E4B" w:rsidP="00082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D2BD0" w14:textId="5E03A086" w:rsidR="00082E4B" w:rsidRDefault="00082E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1EFEF" w14:textId="4C320AC6" w:rsidR="00082E4B" w:rsidRDefault="00082E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76B1E" w14:textId="172ABF8F" w:rsidR="00082E4B" w:rsidRDefault="00082E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6369B"/>
    <w:multiLevelType w:val="hybridMultilevel"/>
    <w:tmpl w:val="E2CAF294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12576"/>
    <w:multiLevelType w:val="hybridMultilevel"/>
    <w:tmpl w:val="9782D7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85E4403"/>
    <w:multiLevelType w:val="hybridMultilevel"/>
    <w:tmpl w:val="E7AE7E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28E"/>
    <w:rsid w:val="0000140B"/>
    <w:rsid w:val="000657F9"/>
    <w:rsid w:val="00082E4B"/>
    <w:rsid w:val="00177E4C"/>
    <w:rsid w:val="00196896"/>
    <w:rsid w:val="0024028E"/>
    <w:rsid w:val="00263A20"/>
    <w:rsid w:val="003776A8"/>
    <w:rsid w:val="003F3FD7"/>
    <w:rsid w:val="0041063E"/>
    <w:rsid w:val="005572E7"/>
    <w:rsid w:val="005A7420"/>
    <w:rsid w:val="005D341C"/>
    <w:rsid w:val="00637999"/>
    <w:rsid w:val="006552A8"/>
    <w:rsid w:val="00674D2F"/>
    <w:rsid w:val="006C7D28"/>
    <w:rsid w:val="0076416D"/>
    <w:rsid w:val="008054E1"/>
    <w:rsid w:val="0082043F"/>
    <w:rsid w:val="008238CA"/>
    <w:rsid w:val="00912CE3"/>
    <w:rsid w:val="009A6973"/>
    <w:rsid w:val="009D0EE8"/>
    <w:rsid w:val="009E4B94"/>
    <w:rsid w:val="00A0364D"/>
    <w:rsid w:val="00A72AF5"/>
    <w:rsid w:val="00AF4817"/>
    <w:rsid w:val="00D15E5C"/>
    <w:rsid w:val="00D4395D"/>
    <w:rsid w:val="00D85734"/>
    <w:rsid w:val="00DA2C2F"/>
    <w:rsid w:val="00DE32F1"/>
    <w:rsid w:val="00F46F38"/>
    <w:rsid w:val="00F855D5"/>
    <w:rsid w:val="00F9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27AFEACB"/>
  <w15:chartTrackingRefBased/>
  <w15:docId w15:val="{E431FABE-703D-4853-A1CC-642DD8345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02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2E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E4B"/>
  </w:style>
  <w:style w:type="paragraph" w:styleId="Footer">
    <w:name w:val="footer"/>
    <w:basedOn w:val="Normal"/>
    <w:link w:val="FooterChar"/>
    <w:uiPriority w:val="99"/>
    <w:unhideWhenUsed/>
    <w:rsid w:val="00082E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E4B"/>
  </w:style>
  <w:style w:type="character" w:styleId="Hyperlink">
    <w:name w:val="Hyperlink"/>
    <w:basedOn w:val="DefaultParagraphFont"/>
    <w:uiPriority w:val="99"/>
    <w:unhideWhenUsed/>
    <w:rsid w:val="00DA2C2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2C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youtube.com/@CityOfManchesterTennesse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City Of Manchester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Moore</dc:creator>
  <cp:keywords/>
  <dc:description/>
  <cp:lastModifiedBy>Kristina Moore</cp:lastModifiedBy>
  <cp:revision>3</cp:revision>
  <cp:lastPrinted>2026-03-09T13:11:00Z</cp:lastPrinted>
  <dcterms:created xsi:type="dcterms:W3CDTF">2026-03-09T13:12:00Z</dcterms:created>
  <dcterms:modified xsi:type="dcterms:W3CDTF">2026-03-11T16:16:00Z</dcterms:modified>
</cp:coreProperties>
</file>